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0CCB2" w14:textId="77777777" w:rsidR="009720D6" w:rsidRPr="0029149B" w:rsidRDefault="009720D6" w:rsidP="00EC6DD7">
      <w:pPr>
        <w:autoSpaceDE w:val="0"/>
        <w:autoSpaceDN w:val="0"/>
        <w:adjustRightInd w:val="0"/>
        <w:jc w:val="center"/>
        <w:rPr>
          <w:rFonts w:ascii="Palatino Linotype" w:hAnsi="Palatino Linotype"/>
          <w:b/>
          <w:color w:val="003366"/>
          <w:sz w:val="40"/>
          <w:szCs w:val="40"/>
        </w:rPr>
      </w:pPr>
      <w:r w:rsidRPr="0029149B">
        <w:rPr>
          <w:rFonts w:ascii="Palatino Linotype" w:hAnsi="Palatino Linotype"/>
          <w:b/>
          <w:color w:val="003366"/>
          <w:sz w:val="40"/>
          <w:szCs w:val="40"/>
        </w:rPr>
        <w:t>St. Stephen's Community United Church of Christ</w:t>
      </w:r>
    </w:p>
    <w:p w14:paraId="0889CBCB" w14:textId="77777777" w:rsidR="009720D6" w:rsidRDefault="009720D6" w:rsidP="00F47124">
      <w:pPr>
        <w:jc w:val="center"/>
        <w:rPr>
          <w:b/>
          <w:bCs/>
          <w:i/>
          <w:iCs/>
          <w:color w:val="003366"/>
          <w:sz w:val="20"/>
          <w:szCs w:val="20"/>
        </w:rPr>
      </w:pPr>
      <w:r w:rsidRPr="004C25A7">
        <w:rPr>
          <w:b/>
          <w:bCs/>
          <w:i/>
          <w:iCs/>
          <w:color w:val="003366"/>
          <w:sz w:val="20"/>
          <w:szCs w:val="20"/>
        </w:rPr>
        <w:t>“We are the Church in the Capital City where prayer is changing people and people are changing things.”</w:t>
      </w:r>
    </w:p>
    <w:p w14:paraId="295BD96E" w14:textId="77777777" w:rsidR="009720D6" w:rsidRPr="0029149B" w:rsidRDefault="009720D6" w:rsidP="00F47124">
      <w:pPr>
        <w:jc w:val="center"/>
        <w:rPr>
          <w:b/>
          <w:bCs/>
          <w:i/>
          <w:iCs/>
          <w:color w:val="003366"/>
        </w:rPr>
      </w:pPr>
    </w:p>
    <w:p w14:paraId="43B10AA8" w14:textId="77777777" w:rsidR="009720D6" w:rsidRPr="0029149B" w:rsidRDefault="009720D6" w:rsidP="00F47124">
      <w:pPr>
        <w:jc w:val="center"/>
        <w:rPr>
          <w:color w:val="003366"/>
          <w:sz w:val="20"/>
          <w:szCs w:val="20"/>
        </w:rPr>
      </w:pPr>
      <w:r>
        <w:rPr>
          <w:b/>
          <w:bCs/>
          <w:iCs/>
          <w:color w:val="003366"/>
          <w:sz w:val="20"/>
          <w:szCs w:val="20"/>
        </w:rPr>
        <w:t>Buil</w:t>
      </w:r>
      <w:r w:rsidRPr="0029149B">
        <w:rPr>
          <w:b/>
          <w:bCs/>
          <w:iCs/>
          <w:color w:val="003366"/>
          <w:sz w:val="20"/>
          <w:szCs w:val="20"/>
        </w:rPr>
        <w:t>ding Strong and Committed Disciples</w:t>
      </w:r>
    </w:p>
    <w:p w14:paraId="79F2A39F" w14:textId="77777777" w:rsidR="009720D6" w:rsidRDefault="009720D6" w:rsidP="00EC6DD7">
      <w:pPr>
        <w:autoSpaceDE w:val="0"/>
        <w:autoSpaceDN w:val="0"/>
        <w:adjustRightInd w:val="0"/>
        <w:rPr>
          <w:color w:val="003366"/>
        </w:rPr>
      </w:pPr>
    </w:p>
    <w:p w14:paraId="6C7C0DBC" w14:textId="77777777" w:rsidR="009720D6" w:rsidRDefault="009720D6" w:rsidP="00D9431E">
      <w:pPr>
        <w:autoSpaceDE w:val="0"/>
        <w:autoSpaceDN w:val="0"/>
        <w:adjustRightInd w:val="0"/>
        <w:rPr>
          <w:color w:val="000000" w:themeColor="text1"/>
          <w:sz w:val="22"/>
          <w:szCs w:val="22"/>
        </w:rPr>
      </w:pPr>
    </w:p>
    <w:p w14:paraId="6E27D29D" w14:textId="2CDB4E4F" w:rsidR="009720D6" w:rsidRPr="001B185D" w:rsidRDefault="00443D2D" w:rsidP="00D9431E">
      <w:pPr>
        <w:autoSpaceDE w:val="0"/>
        <w:autoSpaceDN w:val="0"/>
        <w:adjustRightInd w:val="0"/>
        <w:rPr>
          <w:color w:val="000000" w:themeColor="text1"/>
          <w:sz w:val="23"/>
          <w:szCs w:val="23"/>
        </w:rPr>
      </w:pPr>
      <w:r>
        <w:rPr>
          <w:color w:val="000000" w:themeColor="text1"/>
          <w:sz w:val="23"/>
          <w:szCs w:val="23"/>
        </w:rPr>
        <w:fldChar w:fldCharType="begin"/>
      </w:r>
      <w:r>
        <w:rPr>
          <w:color w:val="000000" w:themeColor="text1"/>
          <w:sz w:val="23"/>
          <w:szCs w:val="23"/>
        </w:rPr>
        <w:instrText xml:space="preserve"> DATE \@ "MMMM d, yyyy" </w:instrText>
      </w:r>
      <w:r>
        <w:rPr>
          <w:color w:val="000000" w:themeColor="text1"/>
          <w:sz w:val="23"/>
          <w:szCs w:val="23"/>
        </w:rPr>
        <w:fldChar w:fldCharType="separate"/>
      </w:r>
      <w:r w:rsidR="00D71002">
        <w:rPr>
          <w:noProof/>
          <w:color w:val="000000" w:themeColor="text1"/>
          <w:sz w:val="23"/>
          <w:szCs w:val="23"/>
        </w:rPr>
        <w:t>May 23, 2022</w:t>
      </w:r>
      <w:r>
        <w:rPr>
          <w:color w:val="000000" w:themeColor="text1"/>
          <w:sz w:val="23"/>
          <w:szCs w:val="23"/>
        </w:rPr>
        <w:fldChar w:fldCharType="end"/>
      </w:r>
    </w:p>
    <w:p w14:paraId="08C7D1D7" w14:textId="77777777" w:rsidR="009720D6" w:rsidRDefault="009720D6" w:rsidP="00AD4C76">
      <w:pPr>
        <w:widowControl w:val="0"/>
        <w:rPr>
          <w:color w:val="000000" w:themeColor="text1"/>
          <w:sz w:val="23"/>
          <w:szCs w:val="23"/>
        </w:rPr>
      </w:pPr>
    </w:p>
    <w:p w14:paraId="74C9E1DF" w14:textId="77777777" w:rsidR="009720D6" w:rsidRDefault="009720D6" w:rsidP="00AD4C76">
      <w:pPr>
        <w:widowControl w:val="0"/>
        <w:rPr>
          <w:color w:val="000000" w:themeColor="text1"/>
          <w:sz w:val="23"/>
          <w:szCs w:val="23"/>
        </w:rPr>
      </w:pPr>
    </w:p>
    <w:p w14:paraId="671E7778" w14:textId="77777777" w:rsidR="009720D6" w:rsidRPr="001B185D" w:rsidRDefault="009720D6" w:rsidP="00AD4C76">
      <w:pPr>
        <w:widowControl w:val="0"/>
        <w:rPr>
          <w:color w:val="000000" w:themeColor="text1"/>
          <w:sz w:val="23"/>
          <w:szCs w:val="23"/>
        </w:rPr>
      </w:pPr>
      <w:r w:rsidRPr="001B185D">
        <w:rPr>
          <w:color w:val="000000" w:themeColor="text1"/>
          <w:sz w:val="23"/>
          <w:szCs w:val="23"/>
        </w:rPr>
        <w:t>Dear Golfer:</w:t>
      </w:r>
    </w:p>
    <w:p w14:paraId="16DA18D4" w14:textId="77777777" w:rsidR="009720D6" w:rsidRPr="001B185D" w:rsidRDefault="009720D6" w:rsidP="00AD4C76">
      <w:pPr>
        <w:widowControl w:val="0"/>
        <w:rPr>
          <w:sz w:val="23"/>
          <w:szCs w:val="23"/>
        </w:rPr>
      </w:pPr>
    </w:p>
    <w:p w14:paraId="51651D27" w14:textId="48C71F26" w:rsidR="00D467C2" w:rsidRDefault="009720D6" w:rsidP="00AD4C76">
      <w:pPr>
        <w:widowControl w:val="0"/>
        <w:rPr>
          <w:sz w:val="23"/>
          <w:szCs w:val="23"/>
        </w:rPr>
      </w:pPr>
      <w:r w:rsidRPr="001B185D">
        <w:rPr>
          <w:sz w:val="23"/>
          <w:szCs w:val="23"/>
        </w:rPr>
        <w:t xml:space="preserve">The Board of Trustees of St. Stephen’s Community Church, United Church of Christ, cordially invites you to join us at College Fields Golf Club in Okemos </w:t>
      </w:r>
      <w:r w:rsidR="00D467C2">
        <w:rPr>
          <w:sz w:val="23"/>
          <w:szCs w:val="23"/>
        </w:rPr>
        <w:t>to</w:t>
      </w:r>
      <w:r w:rsidRPr="001B185D">
        <w:rPr>
          <w:sz w:val="23"/>
          <w:szCs w:val="23"/>
        </w:rPr>
        <w:t xml:space="preserve"> participate in the </w:t>
      </w:r>
      <w:r w:rsidRPr="001B185D">
        <w:rPr>
          <w:b/>
          <w:i/>
          <w:sz w:val="23"/>
          <w:szCs w:val="23"/>
        </w:rPr>
        <w:t>“</w:t>
      </w:r>
      <w:r w:rsidR="003542D7">
        <w:rPr>
          <w:b/>
          <w:i/>
          <w:sz w:val="23"/>
          <w:szCs w:val="23"/>
        </w:rPr>
        <w:t>202</w:t>
      </w:r>
      <w:r w:rsidR="00792895">
        <w:rPr>
          <w:b/>
          <w:i/>
          <w:sz w:val="23"/>
          <w:szCs w:val="23"/>
        </w:rPr>
        <w:t>2</w:t>
      </w:r>
      <w:r w:rsidRPr="001B185D">
        <w:rPr>
          <w:b/>
          <w:i/>
          <w:sz w:val="23"/>
          <w:szCs w:val="23"/>
        </w:rPr>
        <w:t xml:space="preserve"> Rev. Dr. Michael C. Murphy </w:t>
      </w:r>
      <w:r w:rsidR="0092450A">
        <w:rPr>
          <w:b/>
          <w:i/>
          <w:sz w:val="23"/>
          <w:szCs w:val="23"/>
        </w:rPr>
        <w:t>Golf Outing</w:t>
      </w:r>
      <w:r w:rsidRPr="001B185D">
        <w:rPr>
          <w:b/>
          <w:i/>
          <w:sz w:val="23"/>
          <w:szCs w:val="23"/>
        </w:rPr>
        <w:t>,”</w:t>
      </w:r>
      <w:r w:rsidRPr="001B185D">
        <w:rPr>
          <w:sz w:val="23"/>
          <w:szCs w:val="23"/>
        </w:rPr>
        <w:t xml:space="preserve"> to be held on Saturday, </w:t>
      </w:r>
      <w:r w:rsidR="0092450A">
        <w:rPr>
          <w:sz w:val="23"/>
          <w:szCs w:val="23"/>
        </w:rPr>
        <w:t xml:space="preserve">July </w:t>
      </w:r>
      <w:r w:rsidR="00792895">
        <w:rPr>
          <w:sz w:val="23"/>
          <w:szCs w:val="23"/>
        </w:rPr>
        <w:t>9</w:t>
      </w:r>
      <w:r w:rsidRPr="001B185D">
        <w:rPr>
          <w:sz w:val="23"/>
          <w:szCs w:val="23"/>
          <w:vertAlign w:val="superscript"/>
        </w:rPr>
        <w:t>th</w:t>
      </w:r>
      <w:r w:rsidR="006A3CA2">
        <w:rPr>
          <w:sz w:val="23"/>
          <w:szCs w:val="23"/>
        </w:rPr>
        <w:t xml:space="preserve">, </w:t>
      </w:r>
      <w:r w:rsidR="003542D7">
        <w:rPr>
          <w:sz w:val="23"/>
          <w:szCs w:val="23"/>
        </w:rPr>
        <w:t>202</w:t>
      </w:r>
      <w:r w:rsidR="00792895">
        <w:rPr>
          <w:sz w:val="23"/>
          <w:szCs w:val="23"/>
        </w:rPr>
        <w:t>2</w:t>
      </w:r>
      <w:r w:rsidR="003542D7">
        <w:rPr>
          <w:sz w:val="23"/>
          <w:szCs w:val="23"/>
        </w:rPr>
        <w:t xml:space="preserve"> </w:t>
      </w:r>
      <w:r w:rsidR="006A3CA2">
        <w:rPr>
          <w:sz w:val="23"/>
          <w:szCs w:val="23"/>
        </w:rPr>
        <w:t>to raise funds t</w:t>
      </w:r>
      <w:r w:rsidR="004A5736">
        <w:rPr>
          <w:sz w:val="23"/>
          <w:szCs w:val="23"/>
        </w:rPr>
        <w:t>o provide scholarships for post-</w:t>
      </w:r>
      <w:r w:rsidR="006A3CA2">
        <w:rPr>
          <w:sz w:val="23"/>
          <w:szCs w:val="23"/>
        </w:rPr>
        <w:t>secondary education for the youth of our Church and community.</w:t>
      </w:r>
      <w:r w:rsidR="00BF2127">
        <w:rPr>
          <w:sz w:val="23"/>
          <w:szCs w:val="23"/>
        </w:rPr>
        <w:t xml:space="preserve"> </w:t>
      </w:r>
      <w:r w:rsidRPr="001B185D">
        <w:rPr>
          <w:sz w:val="23"/>
          <w:szCs w:val="23"/>
        </w:rPr>
        <w:t xml:space="preserve"> </w:t>
      </w:r>
    </w:p>
    <w:p w14:paraId="6A697DE1" w14:textId="77777777" w:rsidR="00D467C2" w:rsidRDefault="00D467C2" w:rsidP="00AD4C76">
      <w:pPr>
        <w:widowControl w:val="0"/>
        <w:rPr>
          <w:sz w:val="23"/>
          <w:szCs w:val="23"/>
        </w:rPr>
      </w:pPr>
    </w:p>
    <w:p w14:paraId="47F73583" w14:textId="60A2A00E" w:rsidR="004A5736" w:rsidRPr="000D39C1" w:rsidRDefault="006A3CA2" w:rsidP="00AD4C76">
      <w:pPr>
        <w:widowControl w:val="0"/>
        <w:rPr>
          <w:sz w:val="23"/>
          <w:szCs w:val="23"/>
        </w:rPr>
      </w:pPr>
      <w:r w:rsidRPr="000D39C1">
        <w:rPr>
          <w:sz w:val="23"/>
          <w:szCs w:val="23"/>
        </w:rPr>
        <w:t>From its founding, t</w:t>
      </w:r>
      <w:r w:rsidR="009720D6" w:rsidRPr="000D39C1">
        <w:rPr>
          <w:sz w:val="23"/>
          <w:szCs w:val="23"/>
        </w:rPr>
        <w:t>his outing was always important to our late Pastor Murphy, and he continued to support it after leaving St. Stephen’s.  Registration is at 8:</w:t>
      </w:r>
      <w:r w:rsidR="00D71002">
        <w:rPr>
          <w:sz w:val="23"/>
          <w:szCs w:val="23"/>
        </w:rPr>
        <w:t>0</w:t>
      </w:r>
      <w:r w:rsidR="009720D6" w:rsidRPr="000D39C1">
        <w:rPr>
          <w:sz w:val="23"/>
          <w:szCs w:val="23"/>
        </w:rPr>
        <w:t xml:space="preserve">0 am with a </w:t>
      </w:r>
      <w:r w:rsidR="00D71002">
        <w:rPr>
          <w:sz w:val="23"/>
          <w:szCs w:val="23"/>
        </w:rPr>
        <w:t>shotgun start</w:t>
      </w:r>
      <w:r w:rsidR="000D39C1">
        <w:rPr>
          <w:sz w:val="23"/>
          <w:szCs w:val="23"/>
        </w:rPr>
        <w:t xml:space="preserve"> of </w:t>
      </w:r>
      <w:r w:rsidR="009720D6" w:rsidRPr="000D39C1">
        <w:rPr>
          <w:sz w:val="23"/>
          <w:szCs w:val="23"/>
        </w:rPr>
        <w:t>9:00 am, and features 18 holes of golf, a golf cart, trophies,</w:t>
      </w:r>
      <w:r w:rsidR="00BF2127" w:rsidRPr="000D39C1">
        <w:rPr>
          <w:sz w:val="23"/>
          <w:szCs w:val="23"/>
        </w:rPr>
        <w:t xml:space="preserve"> prizes,</w:t>
      </w:r>
      <w:r w:rsidR="009720D6" w:rsidRPr="000D39C1">
        <w:rPr>
          <w:sz w:val="23"/>
          <w:szCs w:val="23"/>
        </w:rPr>
        <w:t xml:space="preserve"> and </w:t>
      </w:r>
      <w:r w:rsidR="00443D2D">
        <w:rPr>
          <w:sz w:val="23"/>
          <w:szCs w:val="23"/>
        </w:rPr>
        <w:t xml:space="preserve">a box </w:t>
      </w:r>
      <w:r w:rsidRPr="000D39C1">
        <w:rPr>
          <w:sz w:val="23"/>
          <w:szCs w:val="23"/>
        </w:rPr>
        <w:t>lunch</w:t>
      </w:r>
      <w:r w:rsidR="009720D6" w:rsidRPr="000D39C1">
        <w:rPr>
          <w:sz w:val="23"/>
          <w:szCs w:val="23"/>
        </w:rPr>
        <w:t xml:space="preserve">.  </w:t>
      </w:r>
    </w:p>
    <w:p w14:paraId="71CCBAC7" w14:textId="77777777" w:rsidR="004A5736" w:rsidRPr="003542D7" w:rsidRDefault="004A5736" w:rsidP="00AD4C76">
      <w:pPr>
        <w:widowControl w:val="0"/>
        <w:rPr>
          <w:color w:val="FF0000"/>
          <w:sz w:val="23"/>
          <w:szCs w:val="23"/>
        </w:rPr>
      </w:pPr>
    </w:p>
    <w:p w14:paraId="56265C7A" w14:textId="7AACCB5E" w:rsidR="009720D6" w:rsidRPr="00443D2D" w:rsidRDefault="004A5736" w:rsidP="00AD4C76">
      <w:pPr>
        <w:widowControl w:val="0"/>
        <w:rPr>
          <w:b/>
          <w:bCs/>
          <w:sz w:val="23"/>
          <w:szCs w:val="23"/>
        </w:rPr>
      </w:pPr>
      <w:r w:rsidRPr="00443D2D">
        <w:rPr>
          <w:b/>
          <w:bCs/>
          <w:sz w:val="23"/>
          <w:szCs w:val="23"/>
        </w:rPr>
        <w:t>As a special offer</w:t>
      </w:r>
      <w:r w:rsidR="00BF2127" w:rsidRPr="00443D2D">
        <w:rPr>
          <w:b/>
          <w:bCs/>
          <w:sz w:val="23"/>
          <w:szCs w:val="23"/>
        </w:rPr>
        <w:t>,</w:t>
      </w:r>
      <w:r w:rsidR="00443D2D" w:rsidRPr="00443D2D">
        <w:rPr>
          <w:b/>
          <w:bCs/>
          <w:sz w:val="23"/>
          <w:szCs w:val="23"/>
        </w:rPr>
        <w:t xml:space="preserve"> </w:t>
      </w:r>
      <w:r w:rsidR="00BF2127" w:rsidRPr="00443D2D">
        <w:rPr>
          <w:b/>
          <w:bCs/>
          <w:sz w:val="23"/>
          <w:szCs w:val="23"/>
        </w:rPr>
        <w:t>those</w:t>
      </w:r>
      <w:r w:rsidR="008F49AC" w:rsidRPr="00443D2D">
        <w:rPr>
          <w:b/>
          <w:bCs/>
          <w:sz w:val="23"/>
          <w:szCs w:val="23"/>
        </w:rPr>
        <w:t xml:space="preserve"> foursomes</w:t>
      </w:r>
      <w:r w:rsidRPr="00443D2D">
        <w:rPr>
          <w:b/>
          <w:bCs/>
          <w:sz w:val="23"/>
          <w:szCs w:val="23"/>
        </w:rPr>
        <w:t xml:space="preserve"> w</w:t>
      </w:r>
      <w:r w:rsidR="00BF2127" w:rsidRPr="00443D2D">
        <w:rPr>
          <w:b/>
          <w:bCs/>
          <w:sz w:val="23"/>
          <w:szCs w:val="23"/>
        </w:rPr>
        <w:t>ho register by June 1</w:t>
      </w:r>
      <w:r w:rsidR="00792895">
        <w:rPr>
          <w:b/>
          <w:bCs/>
          <w:sz w:val="23"/>
          <w:szCs w:val="23"/>
        </w:rPr>
        <w:t>7</w:t>
      </w:r>
      <w:r w:rsidR="00BF2127" w:rsidRPr="00443D2D">
        <w:rPr>
          <w:b/>
          <w:bCs/>
          <w:sz w:val="23"/>
          <w:szCs w:val="23"/>
          <w:vertAlign w:val="superscript"/>
        </w:rPr>
        <w:t>th</w:t>
      </w:r>
      <w:r w:rsidR="00BF2127" w:rsidRPr="00443D2D">
        <w:rPr>
          <w:b/>
          <w:bCs/>
          <w:sz w:val="23"/>
          <w:szCs w:val="23"/>
        </w:rPr>
        <w:t xml:space="preserve"> will pay only </w:t>
      </w:r>
      <w:r w:rsidR="00155BE7" w:rsidRPr="00443D2D">
        <w:rPr>
          <w:b/>
          <w:bCs/>
          <w:sz w:val="23"/>
          <w:szCs w:val="23"/>
        </w:rPr>
        <w:t>$220.00</w:t>
      </w:r>
      <w:r w:rsidR="00443D2D">
        <w:rPr>
          <w:b/>
          <w:bCs/>
          <w:sz w:val="23"/>
          <w:szCs w:val="23"/>
        </w:rPr>
        <w:t>!</w:t>
      </w:r>
      <w:r w:rsidR="00155BE7" w:rsidRPr="00443D2D">
        <w:rPr>
          <w:b/>
          <w:bCs/>
          <w:sz w:val="23"/>
          <w:szCs w:val="23"/>
        </w:rPr>
        <w:t xml:space="preserve"> </w:t>
      </w:r>
      <w:r w:rsidRPr="00443D2D">
        <w:rPr>
          <w:b/>
          <w:bCs/>
          <w:sz w:val="23"/>
          <w:szCs w:val="23"/>
        </w:rPr>
        <w:t xml:space="preserve"> </w:t>
      </w:r>
      <w:r w:rsidR="0024014E" w:rsidRPr="00443D2D">
        <w:rPr>
          <w:b/>
          <w:bCs/>
          <w:sz w:val="23"/>
          <w:szCs w:val="23"/>
        </w:rPr>
        <w:t>So,</w:t>
      </w:r>
      <w:r w:rsidR="00155BE7" w:rsidRPr="00443D2D">
        <w:rPr>
          <w:b/>
          <w:bCs/>
          <w:sz w:val="23"/>
          <w:szCs w:val="23"/>
        </w:rPr>
        <w:t xml:space="preserve"> while our regular cost will be $65.00 per person</w:t>
      </w:r>
      <w:r w:rsidR="00F90ADE" w:rsidRPr="00443D2D">
        <w:rPr>
          <w:b/>
          <w:bCs/>
          <w:sz w:val="23"/>
          <w:szCs w:val="23"/>
        </w:rPr>
        <w:t>,</w:t>
      </w:r>
      <w:r w:rsidR="009720D6" w:rsidRPr="00443D2D">
        <w:rPr>
          <w:b/>
          <w:bCs/>
          <w:sz w:val="23"/>
          <w:szCs w:val="23"/>
        </w:rPr>
        <w:t xml:space="preserve"> or $</w:t>
      </w:r>
      <w:r w:rsidR="00155BE7" w:rsidRPr="00443D2D">
        <w:rPr>
          <w:b/>
          <w:bCs/>
          <w:sz w:val="23"/>
          <w:szCs w:val="23"/>
        </w:rPr>
        <w:t>26</w:t>
      </w:r>
      <w:r w:rsidR="009720D6" w:rsidRPr="00443D2D">
        <w:rPr>
          <w:b/>
          <w:bCs/>
          <w:sz w:val="23"/>
          <w:szCs w:val="23"/>
        </w:rPr>
        <w:t>0</w:t>
      </w:r>
      <w:r w:rsidR="00155BE7" w:rsidRPr="00443D2D">
        <w:rPr>
          <w:b/>
          <w:bCs/>
          <w:sz w:val="23"/>
          <w:szCs w:val="23"/>
        </w:rPr>
        <w:t>.0</w:t>
      </w:r>
      <w:r w:rsidR="009720D6" w:rsidRPr="00443D2D">
        <w:rPr>
          <w:b/>
          <w:bCs/>
          <w:sz w:val="23"/>
          <w:szCs w:val="23"/>
        </w:rPr>
        <w:t xml:space="preserve">0 for </w:t>
      </w:r>
      <w:r w:rsidR="00F90ADE" w:rsidRPr="00443D2D">
        <w:rPr>
          <w:b/>
          <w:bCs/>
          <w:sz w:val="23"/>
          <w:szCs w:val="23"/>
        </w:rPr>
        <w:t>each foursome</w:t>
      </w:r>
      <w:r w:rsidR="00FC4EC9" w:rsidRPr="00443D2D">
        <w:rPr>
          <w:b/>
          <w:bCs/>
          <w:sz w:val="23"/>
          <w:szCs w:val="23"/>
        </w:rPr>
        <w:t>, the early registering</w:t>
      </w:r>
      <w:r w:rsidR="00155BE7" w:rsidRPr="00443D2D">
        <w:rPr>
          <w:b/>
          <w:bCs/>
          <w:sz w:val="23"/>
          <w:szCs w:val="23"/>
        </w:rPr>
        <w:t xml:space="preserve"> foursomes will</w:t>
      </w:r>
      <w:r w:rsidR="00FC4EC9" w:rsidRPr="00443D2D">
        <w:rPr>
          <w:b/>
          <w:bCs/>
          <w:sz w:val="23"/>
          <w:szCs w:val="23"/>
        </w:rPr>
        <w:t xml:space="preserve"> receive the special discounted offer. </w:t>
      </w:r>
      <w:r w:rsidRPr="00443D2D">
        <w:rPr>
          <w:b/>
          <w:bCs/>
          <w:sz w:val="23"/>
          <w:szCs w:val="23"/>
        </w:rPr>
        <w:t xml:space="preserve"> </w:t>
      </w:r>
      <w:r w:rsidR="009720D6" w:rsidRPr="00443D2D">
        <w:rPr>
          <w:b/>
          <w:bCs/>
          <w:sz w:val="23"/>
          <w:szCs w:val="23"/>
        </w:rPr>
        <w:t xml:space="preserve">  </w:t>
      </w:r>
    </w:p>
    <w:p w14:paraId="18B69BA6" w14:textId="77777777" w:rsidR="009720D6" w:rsidRPr="00443D2D" w:rsidRDefault="009720D6" w:rsidP="00AD4C76">
      <w:pPr>
        <w:widowControl w:val="0"/>
        <w:rPr>
          <w:sz w:val="23"/>
          <w:szCs w:val="23"/>
        </w:rPr>
      </w:pPr>
    </w:p>
    <w:p w14:paraId="307DF54A" w14:textId="6DD7CD8E" w:rsidR="009720D6" w:rsidRPr="00BD3F2F" w:rsidRDefault="009720D6" w:rsidP="00AD4C76">
      <w:pPr>
        <w:widowControl w:val="0"/>
        <w:rPr>
          <w:b/>
          <w:bCs/>
          <w:sz w:val="23"/>
          <w:szCs w:val="23"/>
        </w:rPr>
      </w:pPr>
      <w:r w:rsidRPr="00BD3F2F">
        <w:rPr>
          <w:b/>
          <w:bCs/>
          <w:sz w:val="23"/>
          <w:szCs w:val="23"/>
        </w:rPr>
        <w:t xml:space="preserve">Enclosed is a registration form.  To avoid a late registration fee, please return your completed form, along with a check payable to St. Stephen’s Community Church no later than </w:t>
      </w:r>
      <w:r w:rsidR="00FC4EC9" w:rsidRPr="00BD3F2F">
        <w:rPr>
          <w:b/>
          <w:bCs/>
          <w:sz w:val="23"/>
          <w:szCs w:val="23"/>
        </w:rPr>
        <w:t xml:space="preserve">July </w:t>
      </w:r>
      <w:r w:rsidR="00792895">
        <w:rPr>
          <w:b/>
          <w:bCs/>
          <w:sz w:val="23"/>
          <w:szCs w:val="23"/>
        </w:rPr>
        <w:t>1</w:t>
      </w:r>
      <w:r w:rsidR="0092450A" w:rsidRPr="00BD3F2F">
        <w:rPr>
          <w:b/>
          <w:bCs/>
          <w:sz w:val="23"/>
          <w:szCs w:val="23"/>
        </w:rPr>
        <w:t xml:space="preserve">, </w:t>
      </w:r>
      <w:r w:rsidR="006A3CA2" w:rsidRPr="00BD3F2F">
        <w:rPr>
          <w:b/>
          <w:bCs/>
          <w:sz w:val="23"/>
          <w:szCs w:val="23"/>
        </w:rPr>
        <w:t>2</w:t>
      </w:r>
      <w:r w:rsidR="0074195C" w:rsidRPr="00BD3F2F">
        <w:rPr>
          <w:b/>
          <w:bCs/>
          <w:sz w:val="23"/>
          <w:szCs w:val="23"/>
        </w:rPr>
        <w:t>02</w:t>
      </w:r>
      <w:r w:rsidR="00792895">
        <w:rPr>
          <w:b/>
          <w:bCs/>
          <w:sz w:val="23"/>
          <w:szCs w:val="23"/>
        </w:rPr>
        <w:t>2</w:t>
      </w:r>
      <w:r w:rsidRPr="00BD3F2F">
        <w:rPr>
          <w:b/>
          <w:bCs/>
          <w:sz w:val="23"/>
          <w:szCs w:val="23"/>
        </w:rPr>
        <w:t xml:space="preserve">, to St. Stephen’s Community Church, 1007 Kimberly, Lansing, MI 48912.  </w:t>
      </w:r>
      <w:r w:rsidR="00F8594F" w:rsidRPr="00BD3F2F">
        <w:rPr>
          <w:b/>
          <w:bCs/>
          <w:sz w:val="23"/>
          <w:szCs w:val="23"/>
        </w:rPr>
        <w:t xml:space="preserve">Attention: Ralph </w:t>
      </w:r>
      <w:r w:rsidR="00443D2D" w:rsidRPr="00BD3F2F">
        <w:rPr>
          <w:b/>
          <w:bCs/>
          <w:sz w:val="23"/>
          <w:szCs w:val="23"/>
        </w:rPr>
        <w:t>Sims</w:t>
      </w:r>
      <w:r w:rsidR="00F8594F" w:rsidRPr="00BD3F2F">
        <w:rPr>
          <w:b/>
          <w:bCs/>
          <w:sz w:val="23"/>
          <w:szCs w:val="23"/>
        </w:rPr>
        <w:t>.</w:t>
      </w:r>
    </w:p>
    <w:p w14:paraId="6B37E462" w14:textId="77777777" w:rsidR="009720D6" w:rsidRPr="003542D7" w:rsidRDefault="009720D6" w:rsidP="00AD4C76">
      <w:pPr>
        <w:widowControl w:val="0"/>
        <w:rPr>
          <w:color w:val="FF0000"/>
          <w:sz w:val="23"/>
          <w:szCs w:val="23"/>
        </w:rPr>
      </w:pPr>
    </w:p>
    <w:p w14:paraId="5A416EE6" w14:textId="25DBFFCB" w:rsidR="009720D6" w:rsidRPr="001B185D" w:rsidRDefault="009720D6" w:rsidP="00AD4C76">
      <w:pPr>
        <w:widowControl w:val="0"/>
        <w:rPr>
          <w:sz w:val="23"/>
          <w:szCs w:val="23"/>
        </w:rPr>
      </w:pPr>
      <w:r w:rsidRPr="001B185D">
        <w:rPr>
          <w:sz w:val="23"/>
          <w:szCs w:val="23"/>
        </w:rPr>
        <w:t xml:space="preserve">We are also seeking sponsors and prize donations.  If you are interested in participating as a sponsor or for sponsorship information, please call </w:t>
      </w:r>
      <w:r w:rsidR="00F8594F">
        <w:rPr>
          <w:sz w:val="23"/>
          <w:szCs w:val="23"/>
        </w:rPr>
        <w:t xml:space="preserve">Kathy </w:t>
      </w:r>
      <w:r w:rsidR="00D467C2">
        <w:rPr>
          <w:sz w:val="23"/>
          <w:szCs w:val="23"/>
        </w:rPr>
        <w:t>Thomas</w:t>
      </w:r>
      <w:r w:rsidRPr="001B185D">
        <w:rPr>
          <w:sz w:val="23"/>
          <w:szCs w:val="23"/>
        </w:rPr>
        <w:t xml:space="preserve"> 51</w:t>
      </w:r>
      <w:r w:rsidR="00971BDE">
        <w:rPr>
          <w:sz w:val="23"/>
          <w:szCs w:val="23"/>
        </w:rPr>
        <w:t>7</w:t>
      </w:r>
      <w:r w:rsidRPr="001B185D">
        <w:rPr>
          <w:sz w:val="23"/>
          <w:szCs w:val="23"/>
        </w:rPr>
        <w:t>-</w:t>
      </w:r>
      <w:r w:rsidR="00F8594F">
        <w:rPr>
          <w:sz w:val="23"/>
          <w:szCs w:val="23"/>
        </w:rPr>
        <w:t>898</w:t>
      </w:r>
      <w:r w:rsidRPr="001B185D">
        <w:rPr>
          <w:sz w:val="23"/>
          <w:szCs w:val="23"/>
        </w:rPr>
        <w:t>-77</w:t>
      </w:r>
      <w:r w:rsidR="00F8594F">
        <w:rPr>
          <w:sz w:val="23"/>
          <w:szCs w:val="23"/>
        </w:rPr>
        <w:t>38</w:t>
      </w:r>
      <w:r w:rsidRPr="001B185D">
        <w:rPr>
          <w:sz w:val="23"/>
          <w:szCs w:val="23"/>
        </w:rPr>
        <w:t xml:space="preserve"> or Ralph Sims at 517-862-2822.</w:t>
      </w:r>
    </w:p>
    <w:p w14:paraId="1B484B98" w14:textId="77777777" w:rsidR="009720D6" w:rsidRPr="001B185D" w:rsidRDefault="009720D6" w:rsidP="00AD4C76">
      <w:pPr>
        <w:widowControl w:val="0"/>
        <w:rPr>
          <w:sz w:val="23"/>
          <w:szCs w:val="23"/>
        </w:rPr>
      </w:pPr>
    </w:p>
    <w:p w14:paraId="3F88B81F" w14:textId="47127A5C" w:rsidR="009720D6" w:rsidRPr="001B185D" w:rsidRDefault="00FC4EC9" w:rsidP="00AD4C76">
      <w:pPr>
        <w:widowControl w:val="0"/>
        <w:rPr>
          <w:sz w:val="23"/>
          <w:szCs w:val="23"/>
        </w:rPr>
      </w:pPr>
      <w:r w:rsidRPr="001B185D">
        <w:rPr>
          <w:noProof/>
          <w:color w:val="003366"/>
          <w:sz w:val="23"/>
          <w:szCs w:val="23"/>
        </w:rPr>
        <w:drawing>
          <wp:anchor distT="0" distB="0" distL="114300" distR="114300" simplePos="0" relativeHeight="251662336" behindDoc="1" locked="0" layoutInCell="1" allowOverlap="1" wp14:anchorId="4FA7943F" wp14:editId="6AEF12C5">
            <wp:simplePos x="0" y="0"/>
            <wp:positionH relativeFrom="column">
              <wp:posOffset>7354570</wp:posOffset>
            </wp:positionH>
            <wp:positionV relativeFrom="paragraph">
              <wp:posOffset>88265</wp:posOffset>
            </wp:positionV>
            <wp:extent cx="1659255" cy="533400"/>
            <wp:effectExtent l="0" t="0" r="0" b="0"/>
            <wp:wrapNone/>
            <wp:docPr id="1" name="Picture 1" descr="THC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C cop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20D6" w:rsidRPr="001B185D">
        <w:rPr>
          <w:sz w:val="23"/>
          <w:szCs w:val="23"/>
        </w:rPr>
        <w:t>Please come out and join us for a day of fun for a worthy cause – our youth!  We thank all our past participants and hope to see you again this year.  If you have not participated before, you are in for a treat</w:t>
      </w:r>
      <w:r w:rsidR="00F60A66">
        <w:rPr>
          <w:sz w:val="23"/>
          <w:szCs w:val="23"/>
        </w:rPr>
        <w:t>!</w:t>
      </w:r>
      <w:r w:rsidR="009720D6" w:rsidRPr="001B185D">
        <w:rPr>
          <w:sz w:val="23"/>
          <w:szCs w:val="23"/>
        </w:rPr>
        <w:t xml:space="preserve">  Thank you all in advance for your support and please keep our Church and our youth in your prayers.</w:t>
      </w:r>
    </w:p>
    <w:p w14:paraId="7B0C560C" w14:textId="77777777" w:rsidR="009720D6" w:rsidRPr="001B185D" w:rsidRDefault="009720D6" w:rsidP="00AD4C76">
      <w:pPr>
        <w:widowControl w:val="0"/>
        <w:rPr>
          <w:sz w:val="23"/>
          <w:szCs w:val="23"/>
        </w:rPr>
      </w:pPr>
    </w:p>
    <w:p w14:paraId="234E13EE" w14:textId="03F0D3E9" w:rsidR="009720D6" w:rsidRPr="001B185D" w:rsidRDefault="009720D6" w:rsidP="00AD4C76">
      <w:pPr>
        <w:widowControl w:val="0"/>
        <w:rPr>
          <w:sz w:val="22"/>
          <w:szCs w:val="22"/>
        </w:rPr>
      </w:pPr>
      <w:r w:rsidRPr="001B185D">
        <w:rPr>
          <w:noProof/>
          <w:color w:val="003366"/>
          <w:sz w:val="23"/>
          <w:szCs w:val="23"/>
        </w:rPr>
        <w:drawing>
          <wp:anchor distT="0" distB="0" distL="114300" distR="114300" simplePos="0" relativeHeight="251661312" behindDoc="1" locked="0" layoutInCell="1" allowOverlap="1" wp14:anchorId="70B00042" wp14:editId="2B06C503">
            <wp:simplePos x="0" y="0"/>
            <wp:positionH relativeFrom="column">
              <wp:posOffset>4058920</wp:posOffset>
            </wp:positionH>
            <wp:positionV relativeFrom="paragraph">
              <wp:posOffset>86360</wp:posOffset>
            </wp:positionV>
            <wp:extent cx="1210945" cy="550545"/>
            <wp:effectExtent l="0" t="0" r="8255" b="8255"/>
            <wp:wrapNone/>
            <wp:docPr id="2" name="Picture 2" descr="ralph cop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lph copy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B185D">
        <w:rPr>
          <w:sz w:val="23"/>
          <w:szCs w:val="23"/>
        </w:rPr>
        <w:t>Sincerely</w:t>
      </w:r>
      <w:r w:rsidR="00D467C2">
        <w:rPr>
          <w:sz w:val="23"/>
          <w:szCs w:val="23"/>
        </w:rPr>
        <w:t>,</w:t>
      </w:r>
      <w:r w:rsidR="00DD3B71">
        <w:rPr>
          <w:sz w:val="23"/>
          <w:szCs w:val="23"/>
        </w:rPr>
        <w:t xml:space="preserve">                                                    </w:t>
      </w:r>
      <w:r w:rsidR="00DD3B71" w:rsidRPr="00DD3B71">
        <w:rPr>
          <w:noProof/>
        </w:rPr>
        <w:t xml:space="preserve"> </w:t>
      </w:r>
    </w:p>
    <w:p w14:paraId="055F57D3" w14:textId="7F10C5E5" w:rsidR="009720D6" w:rsidRDefault="00792895" w:rsidP="00D9431E">
      <w:pPr>
        <w:autoSpaceDE w:val="0"/>
        <w:autoSpaceDN w:val="0"/>
        <w:adjustRightInd w:val="0"/>
        <w:rPr>
          <w:color w:val="00336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F0D68D" wp14:editId="155528F4">
                <wp:simplePos x="0" y="0"/>
                <wp:positionH relativeFrom="column">
                  <wp:posOffset>10808970</wp:posOffset>
                </wp:positionH>
                <wp:positionV relativeFrom="paragraph">
                  <wp:posOffset>78740</wp:posOffset>
                </wp:positionV>
                <wp:extent cx="1485900" cy="3810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85086" w14:textId="77777777" w:rsidR="00DD3B71" w:rsidRDefault="00DD3B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F0D68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851.1pt;margin-top:6.2pt;width:117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" fillcolor="white [3201]" strokeweight=".5pt">
                <v:path arrowok="t"/>
                <v:textbox>
                  <w:txbxContent>
                    <w:p w14:paraId="00685086" w14:textId="77777777" w:rsidR="00DD3B71" w:rsidRDefault="00DD3B71"/>
                  </w:txbxContent>
                </v:textbox>
              </v:shape>
            </w:pict>
          </mc:Fallback>
        </mc:AlternateContent>
      </w:r>
      <w:r w:rsidR="009720D6">
        <w:rPr>
          <w:noProof/>
        </w:rPr>
        <w:drawing>
          <wp:anchor distT="0" distB="0" distL="114300" distR="114300" simplePos="0" relativeHeight="251660288" behindDoc="1" locked="0" layoutInCell="1" allowOverlap="1" wp14:anchorId="5BC1B609" wp14:editId="317170F4">
            <wp:simplePos x="0" y="0"/>
            <wp:positionH relativeFrom="column">
              <wp:posOffset>-55880</wp:posOffset>
            </wp:positionH>
            <wp:positionV relativeFrom="paragraph">
              <wp:posOffset>87630</wp:posOffset>
            </wp:positionV>
            <wp:extent cx="1816100" cy="304800"/>
            <wp:effectExtent l="0" t="0" r="12700" b="0"/>
            <wp:wrapNone/>
            <wp:docPr id="645" name="Picture 1" descr="Rev Shareef signature scan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v Shareef signature scann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20D6">
        <w:rPr>
          <w:color w:val="003366"/>
        </w:rPr>
        <w:tab/>
      </w:r>
      <w:r w:rsidR="009720D6">
        <w:rPr>
          <w:color w:val="003366"/>
        </w:rPr>
        <w:tab/>
      </w:r>
      <w:r w:rsidR="009720D6">
        <w:rPr>
          <w:color w:val="003366"/>
        </w:rPr>
        <w:tab/>
      </w:r>
      <w:r w:rsidR="00DD3B71">
        <w:rPr>
          <w:color w:val="003366"/>
        </w:rPr>
        <w:t xml:space="preserve">                   </w:t>
      </w:r>
      <w:r w:rsidR="00DD3B71">
        <w:rPr>
          <w:noProof/>
        </w:rPr>
        <w:drawing>
          <wp:inline distT="0" distB="0" distL="0" distR="0" wp14:anchorId="680719E1" wp14:editId="57F7A7F5">
            <wp:extent cx="1295400" cy="4014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alphaModFix/>
                      <a:biLevel thresh="75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0142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8DC45" w14:textId="41774735" w:rsidR="009720D6" w:rsidRPr="001B185D" w:rsidRDefault="00AC44AC" w:rsidP="00D9431E">
      <w:pPr>
        <w:autoSpaceDE w:val="0"/>
        <w:autoSpaceDN w:val="0"/>
        <w:adjustRightInd w:val="0"/>
        <w:rPr>
          <w:color w:val="000000" w:themeColor="text1"/>
          <w:sz w:val="23"/>
          <w:szCs w:val="23"/>
        </w:rPr>
      </w:pPr>
      <w:r>
        <w:rPr>
          <w:color w:val="000000" w:themeColor="text1"/>
          <w:sz w:val="23"/>
          <w:szCs w:val="23"/>
        </w:rPr>
        <w:t xml:space="preserve">Rev. Sameerah </w:t>
      </w:r>
      <w:r w:rsidR="00FC4EC9">
        <w:rPr>
          <w:color w:val="000000" w:themeColor="text1"/>
          <w:sz w:val="23"/>
          <w:szCs w:val="23"/>
        </w:rPr>
        <w:t xml:space="preserve">L. Shareef, M.Div.      Kathy </w:t>
      </w:r>
      <w:r w:rsidR="00D467C2">
        <w:rPr>
          <w:color w:val="000000" w:themeColor="text1"/>
          <w:sz w:val="23"/>
          <w:szCs w:val="23"/>
        </w:rPr>
        <w:t>Thomas</w:t>
      </w:r>
      <w:r w:rsidR="009720D6" w:rsidRPr="001B185D">
        <w:rPr>
          <w:color w:val="000000" w:themeColor="text1"/>
          <w:sz w:val="23"/>
          <w:szCs w:val="23"/>
        </w:rPr>
        <w:tab/>
      </w:r>
      <w:r w:rsidR="00F8594F">
        <w:rPr>
          <w:color w:val="000000" w:themeColor="text1"/>
          <w:sz w:val="23"/>
          <w:szCs w:val="23"/>
        </w:rPr>
        <w:tab/>
      </w:r>
      <w:r w:rsidR="00F8594F">
        <w:rPr>
          <w:color w:val="000000" w:themeColor="text1"/>
          <w:sz w:val="23"/>
          <w:szCs w:val="23"/>
        </w:rPr>
        <w:tab/>
      </w:r>
      <w:r w:rsidR="009720D6" w:rsidRPr="001B185D">
        <w:rPr>
          <w:color w:val="000000" w:themeColor="text1"/>
          <w:sz w:val="23"/>
          <w:szCs w:val="23"/>
        </w:rPr>
        <w:t>Ralph Sims</w:t>
      </w:r>
    </w:p>
    <w:p w14:paraId="0FE719C3" w14:textId="77777777" w:rsidR="009720D6" w:rsidRPr="001B185D" w:rsidRDefault="009720D6" w:rsidP="00D9431E">
      <w:pPr>
        <w:autoSpaceDE w:val="0"/>
        <w:autoSpaceDN w:val="0"/>
        <w:adjustRightInd w:val="0"/>
        <w:rPr>
          <w:color w:val="000000" w:themeColor="text1"/>
          <w:sz w:val="23"/>
          <w:szCs w:val="23"/>
        </w:rPr>
      </w:pPr>
      <w:r w:rsidRPr="001B185D">
        <w:rPr>
          <w:color w:val="000000" w:themeColor="text1"/>
          <w:sz w:val="23"/>
          <w:szCs w:val="23"/>
        </w:rPr>
        <w:t>Senior Pastor                                        Co-Chair, Golf Committee</w:t>
      </w:r>
      <w:r w:rsidRPr="001B185D">
        <w:rPr>
          <w:color w:val="000000" w:themeColor="text1"/>
          <w:sz w:val="23"/>
          <w:szCs w:val="23"/>
        </w:rPr>
        <w:tab/>
        <w:t>Co-Chair, Golf Committee</w:t>
      </w:r>
    </w:p>
    <w:p w14:paraId="2FD40763" w14:textId="77777777" w:rsidR="009720D6" w:rsidRPr="001B185D" w:rsidRDefault="009720D6" w:rsidP="00D9431E">
      <w:pPr>
        <w:autoSpaceDE w:val="0"/>
        <w:autoSpaceDN w:val="0"/>
        <w:adjustRightInd w:val="0"/>
        <w:rPr>
          <w:color w:val="000000" w:themeColor="text1"/>
          <w:sz w:val="23"/>
          <w:szCs w:val="23"/>
        </w:rPr>
      </w:pPr>
    </w:p>
    <w:p w14:paraId="742C279F" w14:textId="77777777" w:rsidR="009720D6" w:rsidRPr="001B185D" w:rsidRDefault="009720D6" w:rsidP="008B3C7F">
      <w:pPr>
        <w:autoSpaceDE w:val="0"/>
        <w:autoSpaceDN w:val="0"/>
        <w:adjustRightInd w:val="0"/>
        <w:rPr>
          <w:color w:val="000000" w:themeColor="text1"/>
          <w:sz w:val="23"/>
          <w:szCs w:val="23"/>
        </w:rPr>
      </w:pPr>
      <w:r w:rsidRPr="001B185D">
        <w:rPr>
          <w:color w:val="000000" w:themeColor="text1"/>
          <w:sz w:val="23"/>
          <w:szCs w:val="23"/>
        </w:rPr>
        <w:t>Enclosure</w:t>
      </w:r>
    </w:p>
    <w:p w14:paraId="5CF8E39D" w14:textId="77777777" w:rsidR="009720D6" w:rsidRDefault="009720D6" w:rsidP="00DE2688">
      <w:pPr>
        <w:tabs>
          <w:tab w:val="left" w:pos="5940"/>
        </w:tabs>
        <w:autoSpaceDE w:val="0"/>
        <w:autoSpaceDN w:val="0"/>
        <w:adjustRightInd w:val="0"/>
        <w:jc w:val="center"/>
        <w:rPr>
          <w:b/>
          <w:i/>
          <w:color w:val="003366"/>
          <w:sz w:val="20"/>
          <w:szCs w:val="20"/>
        </w:rPr>
      </w:pPr>
    </w:p>
    <w:p w14:paraId="5340EAC1" w14:textId="77777777" w:rsidR="009720D6" w:rsidRDefault="009720D6" w:rsidP="00DE2688">
      <w:pPr>
        <w:tabs>
          <w:tab w:val="left" w:pos="5940"/>
        </w:tabs>
        <w:autoSpaceDE w:val="0"/>
        <w:autoSpaceDN w:val="0"/>
        <w:adjustRightInd w:val="0"/>
        <w:jc w:val="center"/>
        <w:rPr>
          <w:b/>
          <w:i/>
          <w:color w:val="003366"/>
          <w:sz w:val="20"/>
          <w:szCs w:val="20"/>
        </w:rPr>
      </w:pPr>
    </w:p>
    <w:p w14:paraId="7C7ADD74" w14:textId="77777777" w:rsidR="009720D6" w:rsidRDefault="009720D6" w:rsidP="00DE2688">
      <w:pPr>
        <w:tabs>
          <w:tab w:val="left" w:pos="5940"/>
        </w:tabs>
        <w:autoSpaceDE w:val="0"/>
        <w:autoSpaceDN w:val="0"/>
        <w:adjustRightInd w:val="0"/>
        <w:jc w:val="center"/>
        <w:rPr>
          <w:b/>
          <w:i/>
          <w:color w:val="003366"/>
          <w:sz w:val="20"/>
          <w:szCs w:val="20"/>
        </w:rPr>
      </w:pPr>
      <w:r>
        <w:rPr>
          <w:b/>
          <w:i/>
          <w:color w:val="003366"/>
          <w:sz w:val="20"/>
          <w:szCs w:val="20"/>
        </w:rPr>
        <w:t>Senior Pastor: Rev. Sameerah L. Shareef, M.Div.</w:t>
      </w:r>
    </w:p>
    <w:p w14:paraId="108EA833" w14:textId="77777777" w:rsidR="009720D6" w:rsidRDefault="009720D6" w:rsidP="00DE2688">
      <w:pPr>
        <w:tabs>
          <w:tab w:val="left" w:pos="5940"/>
        </w:tabs>
        <w:autoSpaceDE w:val="0"/>
        <w:autoSpaceDN w:val="0"/>
        <w:adjustRightInd w:val="0"/>
        <w:jc w:val="center"/>
        <w:rPr>
          <w:b/>
          <w:color w:val="003366"/>
          <w:sz w:val="22"/>
          <w:szCs w:val="22"/>
        </w:rPr>
      </w:pPr>
      <w:r>
        <w:rPr>
          <w:b/>
          <w:color w:val="003366"/>
          <w:sz w:val="22"/>
          <w:szCs w:val="22"/>
        </w:rPr>
        <w:t xml:space="preserve">1007 Kimberly Drive </w:t>
      </w:r>
      <w:r>
        <w:rPr>
          <w:rFonts w:ascii="Antique Olive" w:hAnsi="Antique Olive"/>
          <w:b/>
          <w:color w:val="003366"/>
          <w:sz w:val="22"/>
          <w:szCs w:val="22"/>
        </w:rPr>
        <w:t>•</w:t>
      </w:r>
      <w:r>
        <w:rPr>
          <w:b/>
          <w:color w:val="003366"/>
          <w:sz w:val="22"/>
          <w:szCs w:val="22"/>
        </w:rPr>
        <w:t xml:space="preserve"> Lansing </w:t>
      </w:r>
      <w:r>
        <w:rPr>
          <w:rFonts w:ascii="Antique Olive" w:hAnsi="Antique Olive"/>
          <w:b/>
          <w:color w:val="003366"/>
          <w:sz w:val="22"/>
          <w:szCs w:val="22"/>
        </w:rPr>
        <w:t>•</w:t>
      </w:r>
      <w:r>
        <w:rPr>
          <w:b/>
          <w:color w:val="003366"/>
          <w:sz w:val="22"/>
          <w:szCs w:val="22"/>
        </w:rPr>
        <w:t xml:space="preserve"> Michigan  48912       Telephone: (517) 484-2180 </w:t>
      </w:r>
    </w:p>
    <w:p w14:paraId="4BD76626" w14:textId="5B064006" w:rsidR="009720D6" w:rsidRDefault="009720D6" w:rsidP="00E60E23">
      <w:pPr>
        <w:rPr>
          <w:rFonts w:ascii="Arial" w:hAnsi="Arial" w:cs="Arial"/>
        </w:rPr>
        <w:sectPr w:rsidR="009720D6" w:rsidSect="00604803">
          <w:pgSz w:w="12240" w:h="15840" w:code="1"/>
          <w:pgMar w:top="504" w:right="1152" w:bottom="432" w:left="1368" w:header="720" w:footer="1440" w:gutter="0"/>
          <w:pgNumType w:start="1"/>
          <w:cols w:space="720"/>
          <w:docGrid w:linePitch="360"/>
        </w:sectPr>
      </w:pPr>
    </w:p>
    <w:p w14:paraId="21768D6F" w14:textId="200753ED" w:rsidR="009720D6" w:rsidRDefault="00D467C2" w:rsidP="00E60E23">
      <w:pPr>
        <w:rPr>
          <w:rFonts w:ascii="Arial" w:hAnsi="Arial" w:cs="Arial"/>
        </w:rPr>
        <w:sectPr w:rsidR="009720D6" w:rsidSect="00604803">
          <w:type w:val="continuous"/>
          <w:pgSz w:w="12240" w:h="15840" w:code="1"/>
          <w:pgMar w:top="504" w:right="1152" w:bottom="432" w:left="1368" w:header="720" w:footer="1440" w:gutter="0"/>
          <w:cols w:space="720"/>
          <w:docGrid w:linePitch="360"/>
        </w:sect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7728" behindDoc="1" locked="0" layoutInCell="1" allowOverlap="1" wp14:anchorId="7886D752" wp14:editId="2ECB6FAF">
            <wp:simplePos x="0" y="0"/>
            <wp:positionH relativeFrom="column">
              <wp:posOffset>2553308</wp:posOffset>
            </wp:positionH>
            <wp:positionV relativeFrom="paragraph">
              <wp:posOffset>29408</wp:posOffset>
            </wp:positionV>
            <wp:extent cx="1423468" cy="746105"/>
            <wp:effectExtent l="0" t="0" r="5715" b="0"/>
            <wp:wrapNone/>
            <wp:docPr id="6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6" cy="75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C95B1" w14:textId="3DA28CFB" w:rsidR="009720D6" w:rsidRDefault="009720D6" w:rsidP="00E60E23">
      <w:pPr>
        <w:rPr>
          <w:rFonts w:ascii="Arial" w:hAnsi="Arial" w:cs="Arial"/>
        </w:rPr>
      </w:pPr>
    </w:p>
    <w:sectPr w:rsidR="009720D6" w:rsidSect="009720D6">
      <w:type w:val="continuous"/>
      <w:pgSz w:w="12240" w:h="15840" w:code="1"/>
      <w:pgMar w:top="504" w:right="1152" w:bottom="432" w:left="1368" w:header="720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BD1FD2" w14:textId="77777777" w:rsidR="00810EC2" w:rsidRDefault="00810EC2">
      <w:r>
        <w:separator/>
      </w:r>
    </w:p>
  </w:endnote>
  <w:endnote w:type="continuationSeparator" w:id="0">
    <w:p w14:paraId="54CE613F" w14:textId="77777777" w:rsidR="00810EC2" w:rsidRDefault="00810E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ntique Olive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A48F1C" w14:textId="77777777" w:rsidR="00810EC2" w:rsidRDefault="00810EC2">
      <w:r>
        <w:separator/>
      </w:r>
    </w:p>
  </w:footnote>
  <w:footnote w:type="continuationSeparator" w:id="0">
    <w:p w14:paraId="78DC471D" w14:textId="77777777" w:rsidR="00810EC2" w:rsidRDefault="00810E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E2C55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5638316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DA7"/>
    <w:rsid w:val="00010D6C"/>
    <w:rsid w:val="00016956"/>
    <w:rsid w:val="00023C46"/>
    <w:rsid w:val="00044ADD"/>
    <w:rsid w:val="000514C2"/>
    <w:rsid w:val="00064E6E"/>
    <w:rsid w:val="000942AE"/>
    <w:rsid w:val="000945FF"/>
    <w:rsid w:val="000A0A37"/>
    <w:rsid w:val="000C6E42"/>
    <w:rsid w:val="000D3825"/>
    <w:rsid w:val="000D39C1"/>
    <w:rsid w:val="000E683F"/>
    <w:rsid w:val="000E7127"/>
    <w:rsid w:val="000F0BE1"/>
    <w:rsid w:val="000F37F0"/>
    <w:rsid w:val="001172FF"/>
    <w:rsid w:val="00125E04"/>
    <w:rsid w:val="00133C06"/>
    <w:rsid w:val="00135087"/>
    <w:rsid w:val="00143C16"/>
    <w:rsid w:val="00155BE7"/>
    <w:rsid w:val="00163CB2"/>
    <w:rsid w:val="00176C23"/>
    <w:rsid w:val="00181BA2"/>
    <w:rsid w:val="00187D37"/>
    <w:rsid w:val="00192817"/>
    <w:rsid w:val="00192A7B"/>
    <w:rsid w:val="00196562"/>
    <w:rsid w:val="0019657F"/>
    <w:rsid w:val="001B185D"/>
    <w:rsid w:val="001B5801"/>
    <w:rsid w:val="001B6079"/>
    <w:rsid w:val="001C5C65"/>
    <w:rsid w:val="001D6752"/>
    <w:rsid w:val="001E3A0B"/>
    <w:rsid w:val="001F0978"/>
    <w:rsid w:val="00200489"/>
    <w:rsid w:val="00205431"/>
    <w:rsid w:val="00230238"/>
    <w:rsid w:val="0023277D"/>
    <w:rsid w:val="0024014E"/>
    <w:rsid w:val="002424A5"/>
    <w:rsid w:val="00255436"/>
    <w:rsid w:val="00266360"/>
    <w:rsid w:val="0029149B"/>
    <w:rsid w:val="002937EF"/>
    <w:rsid w:val="002A1940"/>
    <w:rsid w:val="002A3A5A"/>
    <w:rsid w:val="002B4D26"/>
    <w:rsid w:val="002C2E70"/>
    <w:rsid w:val="002F3658"/>
    <w:rsid w:val="0030575B"/>
    <w:rsid w:val="00315244"/>
    <w:rsid w:val="003316C6"/>
    <w:rsid w:val="0033420D"/>
    <w:rsid w:val="00345546"/>
    <w:rsid w:val="003542D7"/>
    <w:rsid w:val="00363E03"/>
    <w:rsid w:val="00366329"/>
    <w:rsid w:val="00373BA6"/>
    <w:rsid w:val="003744FC"/>
    <w:rsid w:val="003817E6"/>
    <w:rsid w:val="0039690B"/>
    <w:rsid w:val="003B1C92"/>
    <w:rsid w:val="003B375F"/>
    <w:rsid w:val="003B6D98"/>
    <w:rsid w:val="003F07D0"/>
    <w:rsid w:val="003F72E1"/>
    <w:rsid w:val="00400B57"/>
    <w:rsid w:val="00402DFB"/>
    <w:rsid w:val="00411ADD"/>
    <w:rsid w:val="00436617"/>
    <w:rsid w:val="00443D2D"/>
    <w:rsid w:val="00454946"/>
    <w:rsid w:val="00463766"/>
    <w:rsid w:val="00464423"/>
    <w:rsid w:val="00471E3A"/>
    <w:rsid w:val="004915AF"/>
    <w:rsid w:val="00494D22"/>
    <w:rsid w:val="004A5736"/>
    <w:rsid w:val="004B3A49"/>
    <w:rsid w:val="004C25A7"/>
    <w:rsid w:val="004D1145"/>
    <w:rsid w:val="004D2F7B"/>
    <w:rsid w:val="004E1A75"/>
    <w:rsid w:val="004E5EA6"/>
    <w:rsid w:val="004F6499"/>
    <w:rsid w:val="00521C0C"/>
    <w:rsid w:val="00534D79"/>
    <w:rsid w:val="0053597D"/>
    <w:rsid w:val="005468DF"/>
    <w:rsid w:val="005667E8"/>
    <w:rsid w:val="00571404"/>
    <w:rsid w:val="005913C6"/>
    <w:rsid w:val="005A6AF2"/>
    <w:rsid w:val="005B5EFC"/>
    <w:rsid w:val="005C5153"/>
    <w:rsid w:val="005C6531"/>
    <w:rsid w:val="005D48D3"/>
    <w:rsid w:val="005E5021"/>
    <w:rsid w:val="005F5539"/>
    <w:rsid w:val="00604803"/>
    <w:rsid w:val="00616B70"/>
    <w:rsid w:val="00636AB0"/>
    <w:rsid w:val="00641C1B"/>
    <w:rsid w:val="00651008"/>
    <w:rsid w:val="00654561"/>
    <w:rsid w:val="00661FB2"/>
    <w:rsid w:val="00675AE2"/>
    <w:rsid w:val="00677170"/>
    <w:rsid w:val="0068776C"/>
    <w:rsid w:val="0069301C"/>
    <w:rsid w:val="006A2209"/>
    <w:rsid w:val="006A3CA2"/>
    <w:rsid w:val="006A7F9E"/>
    <w:rsid w:val="006C3381"/>
    <w:rsid w:val="006C4220"/>
    <w:rsid w:val="006D4885"/>
    <w:rsid w:val="006E2018"/>
    <w:rsid w:val="00704AB2"/>
    <w:rsid w:val="00724AF2"/>
    <w:rsid w:val="00735573"/>
    <w:rsid w:val="00737403"/>
    <w:rsid w:val="00740EAF"/>
    <w:rsid w:val="0074195C"/>
    <w:rsid w:val="007569B4"/>
    <w:rsid w:val="007679E5"/>
    <w:rsid w:val="00771033"/>
    <w:rsid w:val="0078003B"/>
    <w:rsid w:val="00792895"/>
    <w:rsid w:val="0079406A"/>
    <w:rsid w:val="007A1254"/>
    <w:rsid w:val="007A4279"/>
    <w:rsid w:val="007B27F8"/>
    <w:rsid w:val="007B69D7"/>
    <w:rsid w:val="007B75A2"/>
    <w:rsid w:val="007C0CF0"/>
    <w:rsid w:val="00810EC2"/>
    <w:rsid w:val="00821145"/>
    <w:rsid w:val="0083429B"/>
    <w:rsid w:val="00845851"/>
    <w:rsid w:val="0084663C"/>
    <w:rsid w:val="00846C9F"/>
    <w:rsid w:val="00853487"/>
    <w:rsid w:val="00891420"/>
    <w:rsid w:val="008B3C7F"/>
    <w:rsid w:val="008B41A9"/>
    <w:rsid w:val="008D3B91"/>
    <w:rsid w:val="008E221E"/>
    <w:rsid w:val="008F49AC"/>
    <w:rsid w:val="008F786E"/>
    <w:rsid w:val="009114C2"/>
    <w:rsid w:val="0092450A"/>
    <w:rsid w:val="009256DB"/>
    <w:rsid w:val="00934A20"/>
    <w:rsid w:val="00935BB6"/>
    <w:rsid w:val="00946E49"/>
    <w:rsid w:val="00960049"/>
    <w:rsid w:val="00965DDF"/>
    <w:rsid w:val="00971BDE"/>
    <w:rsid w:val="009720D6"/>
    <w:rsid w:val="009857D0"/>
    <w:rsid w:val="00986948"/>
    <w:rsid w:val="00995018"/>
    <w:rsid w:val="009A6F9E"/>
    <w:rsid w:val="009C0027"/>
    <w:rsid w:val="009E4D4D"/>
    <w:rsid w:val="009F071F"/>
    <w:rsid w:val="009F1578"/>
    <w:rsid w:val="009F7703"/>
    <w:rsid w:val="00A00947"/>
    <w:rsid w:val="00A16DC5"/>
    <w:rsid w:val="00A21ECF"/>
    <w:rsid w:val="00A33BE6"/>
    <w:rsid w:val="00A3713D"/>
    <w:rsid w:val="00A41585"/>
    <w:rsid w:val="00A5735C"/>
    <w:rsid w:val="00A903BA"/>
    <w:rsid w:val="00AB013F"/>
    <w:rsid w:val="00AC44AC"/>
    <w:rsid w:val="00AC49CA"/>
    <w:rsid w:val="00AC5CAD"/>
    <w:rsid w:val="00AD14F1"/>
    <w:rsid w:val="00AD4C76"/>
    <w:rsid w:val="00AD4F4C"/>
    <w:rsid w:val="00AE489D"/>
    <w:rsid w:val="00B3336D"/>
    <w:rsid w:val="00B40C51"/>
    <w:rsid w:val="00B71524"/>
    <w:rsid w:val="00B728BD"/>
    <w:rsid w:val="00B749C3"/>
    <w:rsid w:val="00B9603D"/>
    <w:rsid w:val="00B96DF2"/>
    <w:rsid w:val="00BA2CBF"/>
    <w:rsid w:val="00BD22AF"/>
    <w:rsid w:val="00BD3F2F"/>
    <w:rsid w:val="00BF2127"/>
    <w:rsid w:val="00C000D9"/>
    <w:rsid w:val="00C00870"/>
    <w:rsid w:val="00C01254"/>
    <w:rsid w:val="00C05EE4"/>
    <w:rsid w:val="00C13873"/>
    <w:rsid w:val="00C14158"/>
    <w:rsid w:val="00C2601D"/>
    <w:rsid w:val="00C37167"/>
    <w:rsid w:val="00C52C6B"/>
    <w:rsid w:val="00C54653"/>
    <w:rsid w:val="00C55BBB"/>
    <w:rsid w:val="00C636FA"/>
    <w:rsid w:val="00CA48E6"/>
    <w:rsid w:val="00CA56EB"/>
    <w:rsid w:val="00CB17DF"/>
    <w:rsid w:val="00CB3DA7"/>
    <w:rsid w:val="00CC0C20"/>
    <w:rsid w:val="00CC1B96"/>
    <w:rsid w:val="00CD152C"/>
    <w:rsid w:val="00CD5250"/>
    <w:rsid w:val="00CE4786"/>
    <w:rsid w:val="00D17DA8"/>
    <w:rsid w:val="00D22D43"/>
    <w:rsid w:val="00D27D4E"/>
    <w:rsid w:val="00D443FC"/>
    <w:rsid w:val="00D45E3E"/>
    <w:rsid w:val="00D467C2"/>
    <w:rsid w:val="00D70948"/>
    <w:rsid w:val="00D71002"/>
    <w:rsid w:val="00D7578A"/>
    <w:rsid w:val="00D93D31"/>
    <w:rsid w:val="00D9431E"/>
    <w:rsid w:val="00D9636B"/>
    <w:rsid w:val="00DA15B9"/>
    <w:rsid w:val="00DC02B7"/>
    <w:rsid w:val="00DD35E4"/>
    <w:rsid w:val="00DD3B71"/>
    <w:rsid w:val="00DD4576"/>
    <w:rsid w:val="00DD6766"/>
    <w:rsid w:val="00DE2688"/>
    <w:rsid w:val="00E06FF9"/>
    <w:rsid w:val="00E33C70"/>
    <w:rsid w:val="00E401E4"/>
    <w:rsid w:val="00E41FB0"/>
    <w:rsid w:val="00E60E23"/>
    <w:rsid w:val="00E643F0"/>
    <w:rsid w:val="00E65D6F"/>
    <w:rsid w:val="00E9639C"/>
    <w:rsid w:val="00EB05BA"/>
    <w:rsid w:val="00EC31EF"/>
    <w:rsid w:val="00EC6DD7"/>
    <w:rsid w:val="00ED68EB"/>
    <w:rsid w:val="00F14D1E"/>
    <w:rsid w:val="00F14D93"/>
    <w:rsid w:val="00F15015"/>
    <w:rsid w:val="00F40E00"/>
    <w:rsid w:val="00F47124"/>
    <w:rsid w:val="00F60A66"/>
    <w:rsid w:val="00F75F82"/>
    <w:rsid w:val="00F80C35"/>
    <w:rsid w:val="00F8594F"/>
    <w:rsid w:val="00F90993"/>
    <w:rsid w:val="00F90ADE"/>
    <w:rsid w:val="00F94B9F"/>
    <w:rsid w:val="00FB7DA9"/>
    <w:rsid w:val="00FC4EC9"/>
    <w:rsid w:val="00FD2802"/>
    <w:rsid w:val="00FF53FA"/>
    <w:rsid w:val="00FF7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7C818198"/>
  <w15:docId w15:val="{1CF6BAE0-7A52-4E37-A138-9F0468267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6DD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C6DD7"/>
    <w:rPr>
      <w:color w:val="0000FF"/>
      <w:u w:val="single"/>
    </w:rPr>
  </w:style>
  <w:style w:type="paragraph" w:styleId="Header">
    <w:name w:val="header"/>
    <w:basedOn w:val="Normal"/>
    <w:rsid w:val="00675AE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75AE2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E60E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34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</vt:lpstr>
    </vt:vector>
  </TitlesOfParts>
  <Company>Michigan State Senate</Company>
  <LinksUpToDate>false</LinksUpToDate>
  <CharactersWithSpaces>2364</CharactersWithSpaces>
  <SharedDoc>false</SharedDoc>
  <HLinks>
    <vt:vector size="24" baseType="variant">
      <vt:variant>
        <vt:i4>5505091</vt:i4>
      </vt:variant>
      <vt:variant>
        <vt:i4>4222</vt:i4>
      </vt:variant>
      <vt:variant>
        <vt:i4>1026</vt:i4>
      </vt:variant>
      <vt:variant>
        <vt:i4>1</vt:i4>
      </vt:variant>
      <vt:variant>
        <vt:lpwstr>pamelajune copy2</vt:lpwstr>
      </vt:variant>
      <vt:variant>
        <vt:lpwstr/>
      </vt:variant>
      <vt:variant>
        <vt:i4>6160388</vt:i4>
      </vt:variant>
      <vt:variant>
        <vt:i4>4225</vt:i4>
      </vt:variant>
      <vt:variant>
        <vt:i4>1027</vt:i4>
      </vt:variant>
      <vt:variant>
        <vt:i4>1</vt:i4>
      </vt:variant>
      <vt:variant>
        <vt:lpwstr>THC copy</vt:lpwstr>
      </vt:variant>
      <vt:variant>
        <vt:lpwstr/>
      </vt:variant>
      <vt:variant>
        <vt:i4>2555991</vt:i4>
      </vt:variant>
      <vt:variant>
        <vt:i4>4227</vt:i4>
      </vt:variant>
      <vt:variant>
        <vt:i4>1025</vt:i4>
      </vt:variant>
      <vt:variant>
        <vt:i4>1</vt:i4>
      </vt:variant>
      <vt:variant>
        <vt:lpwstr>ralph copy2</vt:lpwstr>
      </vt:variant>
      <vt:variant>
        <vt:lpwstr/>
      </vt:variant>
      <vt:variant>
        <vt:i4>4390941</vt:i4>
      </vt:variant>
      <vt:variant>
        <vt:i4>-1</vt:i4>
      </vt:variant>
      <vt:variant>
        <vt:i4>1027</vt:i4>
      </vt:variant>
      <vt:variant>
        <vt:i4>1</vt:i4>
      </vt:variant>
      <vt:variant>
        <vt:lpwstr>UCC 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</dc:title>
  <dc:subject/>
  <dc:creator>Senate User</dc:creator>
  <cp:keywords/>
  <dc:description/>
  <cp:lastModifiedBy>Sasha Graves Gaskin</cp:lastModifiedBy>
  <cp:revision>3</cp:revision>
  <cp:lastPrinted>2021-06-09T18:11:00Z</cp:lastPrinted>
  <dcterms:created xsi:type="dcterms:W3CDTF">2022-05-19T14:33:00Z</dcterms:created>
  <dcterms:modified xsi:type="dcterms:W3CDTF">2022-05-23T16:51:00Z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1389199776</vt:i4>
  </property>
</Properties>
</file>