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248" w14:textId="2827211D" w:rsidR="004B7E15" w:rsidRPr="00223BF4" w:rsidRDefault="006D6706" w:rsidP="00DF7B89">
      <w:pPr>
        <w:jc w:val="center"/>
        <w:rPr>
          <w:rFonts w:ascii="Arial" w:hAnsi="Arial" w:cs="Arial"/>
          <w:b/>
          <w:sz w:val="26"/>
        </w:rPr>
      </w:pPr>
      <w:r w:rsidRPr="00223BF4">
        <w:rPr>
          <w:rFonts w:ascii="Arial" w:hAnsi="Arial" w:cs="Arial"/>
          <w:sz w:val="26"/>
        </w:rPr>
        <w:fldChar w:fldCharType="begin"/>
      </w:r>
      <w:r w:rsidRPr="00223BF4">
        <w:rPr>
          <w:rFonts w:ascii="Arial" w:hAnsi="Arial" w:cs="Arial"/>
          <w:sz w:val="26"/>
        </w:rPr>
        <w:instrText xml:space="preserve"> SEQ CHAPTER \h \r 1</w:instrText>
      </w:r>
      <w:r w:rsidRPr="00223BF4">
        <w:rPr>
          <w:rFonts w:ascii="Arial" w:hAnsi="Arial" w:cs="Arial"/>
          <w:sz w:val="26"/>
        </w:rPr>
        <w:fldChar w:fldCharType="end"/>
      </w:r>
      <w:r w:rsidRPr="00223BF4">
        <w:rPr>
          <w:rFonts w:ascii="Arial" w:hAnsi="Arial" w:cs="Arial"/>
          <w:b/>
          <w:sz w:val="26"/>
        </w:rPr>
        <w:t>St. Stephen’s Community Church</w:t>
      </w:r>
      <w:r w:rsidR="00223BF4">
        <w:rPr>
          <w:rFonts w:ascii="Arial" w:hAnsi="Arial" w:cs="Arial"/>
          <w:b/>
          <w:sz w:val="26"/>
        </w:rPr>
        <w:t>, UCC</w:t>
      </w:r>
      <w:r w:rsidRPr="00223BF4">
        <w:rPr>
          <w:rFonts w:ascii="Arial" w:hAnsi="Arial" w:cs="Arial"/>
          <w:b/>
          <w:sz w:val="26"/>
        </w:rPr>
        <w:t xml:space="preserve"> </w:t>
      </w:r>
    </w:p>
    <w:p w14:paraId="6536B3CE" w14:textId="6FEF093A" w:rsidR="006D6706" w:rsidRDefault="00223BF4" w:rsidP="00DF7B8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2021 </w:t>
      </w:r>
      <w:r w:rsidR="004B7E15" w:rsidRPr="00223BF4">
        <w:rPr>
          <w:rFonts w:ascii="Arial" w:hAnsi="Arial" w:cs="Arial"/>
          <w:b/>
          <w:sz w:val="26"/>
        </w:rPr>
        <w:t xml:space="preserve">Rev. Dr. Michael C. Murphy </w:t>
      </w:r>
      <w:r w:rsidR="006D6706" w:rsidRPr="00223BF4">
        <w:rPr>
          <w:rFonts w:ascii="Arial" w:hAnsi="Arial" w:cs="Arial"/>
          <w:b/>
          <w:sz w:val="26"/>
        </w:rPr>
        <w:t xml:space="preserve">Scholarship Golf Outing </w:t>
      </w:r>
    </w:p>
    <w:p w14:paraId="38E3032E" w14:textId="77777777" w:rsidR="00223BF4" w:rsidRDefault="00223BF4" w:rsidP="00223B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July 10, 2021 – 9:00 am Start Time</w:t>
      </w:r>
    </w:p>
    <w:p w14:paraId="77FDDB2B" w14:textId="77777777" w:rsidR="00223BF4" w:rsidRPr="00B31377" w:rsidRDefault="00223BF4" w:rsidP="00223BF4">
      <w:pPr>
        <w:jc w:val="center"/>
        <w:rPr>
          <w:rFonts w:ascii="Arial" w:hAnsi="Arial" w:cs="Arial"/>
        </w:rPr>
      </w:pPr>
      <w:r w:rsidRPr="00B31377">
        <w:rPr>
          <w:rFonts w:ascii="Arial" w:hAnsi="Arial" w:cs="Arial"/>
        </w:rPr>
        <w:t>College Fields Golf Club, 3800 Hagadorn Road, Okemos, MI 48894</w:t>
      </w:r>
    </w:p>
    <w:p w14:paraId="4041D707" w14:textId="002E1D19" w:rsidR="00223BF4" w:rsidRDefault="00223BF4" w:rsidP="00DF7B89">
      <w:pPr>
        <w:jc w:val="center"/>
        <w:rPr>
          <w:rFonts w:ascii="Arial" w:hAnsi="Arial" w:cs="Arial"/>
          <w:b/>
          <w:sz w:val="26"/>
        </w:rPr>
      </w:pPr>
    </w:p>
    <w:p w14:paraId="041EE71B" w14:textId="08D73D6E" w:rsidR="00223BF4" w:rsidRPr="00223BF4" w:rsidRDefault="00223BF4" w:rsidP="00DF7B8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Sponsorship Form</w:t>
      </w:r>
    </w:p>
    <w:p w14:paraId="7E9CC2E5" w14:textId="77777777" w:rsidR="00DF7B89" w:rsidRDefault="00DF7B89" w:rsidP="00DF7B89">
      <w:pPr>
        <w:jc w:val="center"/>
      </w:pPr>
    </w:p>
    <w:p w14:paraId="5EEDBBF5" w14:textId="77777777" w:rsidR="006D6706" w:rsidRPr="00EE51F3" w:rsidRDefault="006D6706">
      <w:pPr>
        <w:pStyle w:val="Heading1"/>
        <w:rPr>
          <w:rFonts w:ascii="Calibri" w:hAnsi="Calibri" w:cs="Calibri"/>
        </w:rPr>
      </w:pPr>
      <w:r w:rsidRPr="00EE51F3">
        <w:rPr>
          <w:rFonts w:ascii="Calibri" w:hAnsi="Calibri" w:cs="Calibri"/>
        </w:rPr>
        <w:t>Yes, I would like to be a sponsor of the Golf Outing</w:t>
      </w:r>
    </w:p>
    <w:p w14:paraId="61508E14" w14:textId="77777777" w:rsidR="006D6706" w:rsidRPr="00EE51F3" w:rsidRDefault="006D6706">
      <w:pPr>
        <w:rPr>
          <w:rFonts w:ascii="Calibri" w:hAnsi="Calibri" w:cs="Calibri"/>
        </w:rPr>
      </w:pPr>
    </w:p>
    <w:p w14:paraId="6A677A91" w14:textId="6196850E" w:rsidR="00A3163E" w:rsidRPr="00EE51F3" w:rsidRDefault="00A3163E" w:rsidP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2</w:t>
      </w:r>
      <w:r w:rsidR="00B84518">
        <w:rPr>
          <w:rFonts w:ascii="Calibri" w:hAnsi="Calibri" w:cs="Calibri"/>
        </w:rPr>
        <w:t>021</w:t>
      </w:r>
      <w:r w:rsidRPr="00EE51F3">
        <w:rPr>
          <w:rFonts w:ascii="Calibri" w:hAnsi="Calibri" w:cs="Calibri"/>
        </w:rPr>
        <w:t xml:space="preserve"> “Crystal” Sponsor, $500</w:t>
      </w:r>
    </w:p>
    <w:p w14:paraId="1ED5FCB2" w14:textId="77777777" w:rsidR="006D6706" w:rsidRPr="00EE51F3" w:rsidRDefault="006D6706" w:rsidP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Dinner co-sponsor, $300 minimum</w:t>
      </w:r>
    </w:p>
    <w:p w14:paraId="124C0159" w14:textId="77777777" w:rsidR="006D6706" w:rsidRPr="00EE51F3" w:rsidRDefault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H</w:t>
      </w:r>
      <w:r w:rsidR="006D6706" w:rsidRPr="00EE51F3">
        <w:rPr>
          <w:rFonts w:ascii="Calibri" w:hAnsi="Calibri" w:cs="Calibri"/>
        </w:rPr>
        <w:t>ole sponsor, $</w:t>
      </w:r>
      <w:r w:rsidR="0083475C" w:rsidRPr="00EE51F3">
        <w:rPr>
          <w:rFonts w:ascii="Calibri" w:hAnsi="Calibri" w:cs="Calibri"/>
        </w:rPr>
        <w:t>150</w:t>
      </w:r>
      <w:r w:rsidR="006D6706" w:rsidRPr="00EE51F3">
        <w:rPr>
          <w:rFonts w:ascii="Calibri" w:hAnsi="Calibri" w:cs="Calibri"/>
        </w:rPr>
        <w:t xml:space="preserve"> minimum</w:t>
      </w:r>
    </w:p>
    <w:p w14:paraId="08DC6E28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0B7A9833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</w:rPr>
        <w:t xml:space="preserve">If you are a </w:t>
      </w:r>
      <w:r w:rsidR="00A3163E" w:rsidRPr="00EE51F3">
        <w:rPr>
          <w:rFonts w:ascii="Calibri" w:hAnsi="Calibri" w:cs="Calibri"/>
        </w:rPr>
        <w:t xml:space="preserve">“Crystal”, </w:t>
      </w:r>
      <w:r w:rsidRPr="00EE51F3">
        <w:rPr>
          <w:rFonts w:ascii="Calibri" w:hAnsi="Calibri" w:cs="Calibri"/>
        </w:rPr>
        <w:t>dinner or hole sponsor, how would you like the sign describing your organization to read?  ____________________________________________________________________________________________________________________________________________________________</w:t>
      </w:r>
    </w:p>
    <w:p w14:paraId="792DA1AF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66A0A983" w14:textId="77777777" w:rsidR="006D6706" w:rsidRPr="00EE51F3" w:rsidRDefault="006D6706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Prize donation, [please specify prize(s)]: ________________________________________________________________________________________________________________________________________________________________________________________________________________________</w:t>
      </w:r>
    </w:p>
    <w:p w14:paraId="3C93F902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13C48338" w14:textId="77777777" w:rsidR="006D6706" w:rsidRPr="00EE51F3" w:rsidRDefault="006D6706" w:rsidP="008E51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  <w:b/>
        </w:rPr>
        <w:t>The donation:</w:t>
      </w:r>
      <w:r w:rsidR="008E5113" w:rsidRPr="00EE51F3">
        <w:rPr>
          <w:rFonts w:ascii="Calibri" w:hAnsi="Calibri" w:cs="Calibri"/>
          <w:b/>
        </w:rPr>
        <w:t xml:space="preserve">  </w:t>
      </w:r>
      <w:r w:rsidR="008E5113" w:rsidRPr="00EE51F3">
        <w:rPr>
          <w:rFonts w:ascii="Calibri" w:hAnsi="Calibri" w:cs="Calibri"/>
          <w:b/>
        </w:rPr>
        <w:tab/>
      </w:r>
      <w:r w:rsidRPr="00EE51F3">
        <w:rPr>
          <w:rFonts w:ascii="Calibri" w:hAnsi="Calibri" w:cs="Calibri"/>
        </w:rPr>
        <w:t>Will be mailed</w:t>
      </w:r>
      <w:r w:rsidRPr="00EE51F3">
        <w:rPr>
          <w:rFonts w:ascii="Calibri" w:hAnsi="Calibri" w:cs="Calibri"/>
        </w:rPr>
        <w:tab/>
        <w:t xml:space="preserve">  _____</w:t>
      </w:r>
      <w:r w:rsidR="008E5113" w:rsidRPr="00EE51F3">
        <w:rPr>
          <w:rFonts w:ascii="Calibri" w:hAnsi="Calibri" w:cs="Calibri"/>
        </w:rPr>
        <w:t xml:space="preserve">    or   </w:t>
      </w:r>
      <w:r w:rsidRPr="00EE51F3">
        <w:rPr>
          <w:rFonts w:ascii="Calibri" w:hAnsi="Calibri" w:cs="Calibri"/>
        </w:rPr>
        <w:t>Should be picked up  _____</w:t>
      </w:r>
    </w:p>
    <w:p w14:paraId="74EAA560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68D75041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  <w:b/>
        </w:rPr>
        <w:t>Contact Person:</w:t>
      </w:r>
    </w:p>
    <w:p w14:paraId="272EBB89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46DD3C2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 xml:space="preserve">Name: </w:t>
      </w:r>
      <w:r w:rsidR="00A3163E"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05985A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5691734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Title:</w:t>
      </w:r>
      <w:r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5BAC274A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66C3665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Organization:</w:t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06FABD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4720275B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Address:</w:t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7929624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0D96B2E1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City/State/Zip:</w:t>
      </w:r>
      <w:r w:rsidR="00A3163E"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 xml:space="preserve"> _________________________________________________________________</w:t>
      </w:r>
    </w:p>
    <w:p w14:paraId="6959265F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1C21F30A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Telephone:</w:t>
      </w:r>
      <w:r w:rsidRPr="00EE51F3">
        <w:rPr>
          <w:rFonts w:ascii="Calibri" w:hAnsi="Calibri" w:cs="Calibri"/>
          <w:sz w:val="22"/>
        </w:rPr>
        <w:tab/>
        <w:t>_____________________________</w:t>
      </w:r>
      <w:r w:rsidR="00DF7B89" w:rsidRPr="00EE51F3">
        <w:rPr>
          <w:rFonts w:ascii="Calibri" w:hAnsi="Calibri" w:cs="Calibri"/>
          <w:sz w:val="22"/>
        </w:rPr>
        <w:t xml:space="preserve">    Fax:  </w:t>
      </w:r>
      <w:r w:rsidRPr="00EE51F3">
        <w:rPr>
          <w:rFonts w:ascii="Calibri" w:hAnsi="Calibri" w:cs="Calibri"/>
          <w:sz w:val="22"/>
        </w:rPr>
        <w:t>_______________________________</w:t>
      </w:r>
    </w:p>
    <w:p w14:paraId="5D758905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01165C1D" w14:textId="77777777" w:rsidR="006D6706" w:rsidRPr="00EE51F3" w:rsidRDefault="00DF7B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Email</w:t>
      </w:r>
      <w:r w:rsidR="006D6706" w:rsidRPr="00EE51F3">
        <w:rPr>
          <w:rFonts w:ascii="Calibri" w:hAnsi="Calibri" w:cs="Calibri"/>
          <w:sz w:val="22"/>
        </w:rPr>
        <w:t>:</w:t>
      </w:r>
      <w:r w:rsidR="006D6706" w:rsidRPr="00EE51F3">
        <w:rPr>
          <w:rFonts w:ascii="Calibri" w:hAnsi="Calibri" w:cs="Calibri"/>
          <w:sz w:val="22"/>
        </w:rPr>
        <w:tab/>
      </w:r>
      <w:r w:rsidR="006D6706"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51D86919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644D67F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2"/>
        </w:rPr>
      </w:pPr>
      <w:r w:rsidRPr="00EE51F3">
        <w:rPr>
          <w:rFonts w:ascii="Calibri" w:hAnsi="Calibri" w:cs="Calibri"/>
          <w:b/>
          <w:sz w:val="22"/>
        </w:rPr>
        <w:t>Donations may be mailed to:</w:t>
      </w:r>
    </w:p>
    <w:p w14:paraId="49E5B973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</w:rPr>
      </w:pPr>
      <w:r w:rsidRPr="00EE51F3">
        <w:rPr>
          <w:rFonts w:ascii="Calibri" w:hAnsi="Calibri" w:cs="Calibri"/>
          <w:b/>
        </w:rPr>
        <w:t>St. Stephen’s Community Church</w:t>
      </w:r>
    </w:p>
    <w:p w14:paraId="0D085F9A" w14:textId="42F69592" w:rsidR="006D6706" w:rsidRPr="00EE51F3" w:rsidRDefault="007E19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Cs w:val="24"/>
        </w:rPr>
      </w:pPr>
      <w:r w:rsidRPr="00EE51F3">
        <w:rPr>
          <w:rFonts w:ascii="Calibri" w:hAnsi="Calibri" w:cs="Calibri"/>
          <w:b/>
          <w:szCs w:val="24"/>
        </w:rPr>
        <w:t>1007 Kimberly Dr</w:t>
      </w:r>
      <w:r w:rsidRPr="00EE51F3">
        <w:rPr>
          <w:rFonts w:ascii="Calibri" w:hAnsi="Calibri" w:cs="Calibri"/>
          <w:b/>
          <w:szCs w:val="24"/>
        </w:rPr>
        <w:br/>
        <w:t>Lansing, MI 48</w:t>
      </w:r>
      <w:r w:rsidR="00B84518">
        <w:rPr>
          <w:rFonts w:ascii="Calibri" w:hAnsi="Calibri" w:cs="Calibri"/>
          <w:b/>
          <w:szCs w:val="24"/>
        </w:rPr>
        <w:t>91</w:t>
      </w:r>
      <w:r w:rsidRPr="00EE51F3">
        <w:rPr>
          <w:rFonts w:ascii="Calibri" w:hAnsi="Calibri" w:cs="Calibri"/>
          <w:b/>
          <w:szCs w:val="24"/>
        </w:rPr>
        <w:t>2</w:t>
      </w:r>
    </w:p>
    <w:p w14:paraId="15483CDD" w14:textId="77777777" w:rsidR="003900AA" w:rsidRDefault="00B84518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sz w:val="2"/>
          <w:szCs w:val="2"/>
        </w:rPr>
      </w:pPr>
      <w:hyperlink r:id="rId7" w:history="1">
        <w:r w:rsidR="003900AA" w:rsidRPr="000F5347">
          <w:rPr>
            <w:rStyle w:val="Hyperlink"/>
            <w:rFonts w:ascii="Calibri" w:hAnsi="Calibri" w:cs="Calibri"/>
            <w:b/>
          </w:rPr>
          <w:t>ststephenscommunitychurchucc@gmail.com</w:t>
        </w:r>
      </w:hyperlink>
    </w:p>
    <w:p w14:paraId="0F539A51" w14:textId="77777777" w:rsidR="003900AA" w:rsidRDefault="003900AA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3900AA">
        <w:rPr>
          <w:rFonts w:ascii="Calibri" w:hAnsi="Calibri" w:cs="Calibri"/>
          <w:szCs w:val="24"/>
        </w:rPr>
        <w:t xml:space="preserve"> </w:t>
      </w:r>
    </w:p>
    <w:p w14:paraId="1553D977" w14:textId="0EA368BB" w:rsidR="006D6706" w:rsidRPr="003900AA" w:rsidRDefault="006D6706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2"/>
          <w:szCs w:val="22"/>
        </w:rPr>
      </w:pPr>
      <w:r w:rsidRPr="003900AA">
        <w:rPr>
          <w:rFonts w:ascii="Calibri" w:hAnsi="Calibri" w:cs="Calibri"/>
          <w:sz w:val="22"/>
          <w:szCs w:val="22"/>
        </w:rPr>
        <w:t xml:space="preserve">To guarantee accurate printing of signs and brochures, this form must be received by </w:t>
      </w:r>
      <w:r w:rsidR="00285858" w:rsidRPr="003900AA">
        <w:rPr>
          <w:rFonts w:ascii="Calibri" w:hAnsi="Calibri" w:cs="Calibri"/>
          <w:sz w:val="22"/>
          <w:szCs w:val="22"/>
        </w:rPr>
        <w:t>Ju</w:t>
      </w:r>
      <w:r w:rsidR="0083475C" w:rsidRPr="003900AA">
        <w:rPr>
          <w:rFonts w:ascii="Calibri" w:hAnsi="Calibri" w:cs="Calibri"/>
          <w:sz w:val="22"/>
          <w:szCs w:val="22"/>
        </w:rPr>
        <w:t xml:space="preserve">ly </w:t>
      </w:r>
      <w:r w:rsidR="00223BF4">
        <w:rPr>
          <w:rFonts w:ascii="Calibri" w:hAnsi="Calibri" w:cs="Calibri"/>
          <w:sz w:val="22"/>
          <w:szCs w:val="22"/>
        </w:rPr>
        <w:t>2, 2021</w:t>
      </w:r>
      <w:r w:rsidR="0083475C" w:rsidRPr="003900AA">
        <w:rPr>
          <w:rFonts w:ascii="Calibri" w:hAnsi="Calibri" w:cs="Calibri"/>
          <w:sz w:val="22"/>
          <w:szCs w:val="22"/>
        </w:rPr>
        <w:t>.</w:t>
      </w:r>
    </w:p>
    <w:sectPr w:rsidR="006D6706" w:rsidRPr="003900AA" w:rsidSect="00223BF4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592F" w14:textId="77777777" w:rsidR="00D0062A" w:rsidRDefault="00D0062A" w:rsidP="006A6AFE">
      <w:r>
        <w:separator/>
      </w:r>
    </w:p>
  </w:endnote>
  <w:endnote w:type="continuationSeparator" w:id="0">
    <w:p w14:paraId="33D7395D" w14:textId="77777777" w:rsidR="00D0062A" w:rsidRDefault="00D0062A" w:rsidP="006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B02" w14:textId="77777777" w:rsidR="00D0062A" w:rsidRDefault="00D0062A" w:rsidP="006A6AFE">
      <w:r>
        <w:separator/>
      </w:r>
    </w:p>
  </w:footnote>
  <w:footnote w:type="continuationSeparator" w:id="0">
    <w:p w14:paraId="790ADCEC" w14:textId="77777777" w:rsidR="00D0062A" w:rsidRDefault="00D0062A" w:rsidP="006A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038B2F4"/>
    <w:lvl w:ilvl="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978"/>
    <w:rsid w:val="00072712"/>
    <w:rsid w:val="00076CC0"/>
    <w:rsid w:val="001172C2"/>
    <w:rsid w:val="001F7E78"/>
    <w:rsid w:val="002039B9"/>
    <w:rsid w:val="00223BF4"/>
    <w:rsid w:val="00263BD6"/>
    <w:rsid w:val="00285858"/>
    <w:rsid w:val="002B6274"/>
    <w:rsid w:val="00347EE0"/>
    <w:rsid w:val="003900AA"/>
    <w:rsid w:val="003D174D"/>
    <w:rsid w:val="00421B20"/>
    <w:rsid w:val="004313C9"/>
    <w:rsid w:val="004B7E15"/>
    <w:rsid w:val="004F539C"/>
    <w:rsid w:val="005A4166"/>
    <w:rsid w:val="006A6AFE"/>
    <w:rsid w:val="006B1B69"/>
    <w:rsid w:val="006D07C2"/>
    <w:rsid w:val="006D6706"/>
    <w:rsid w:val="006D769C"/>
    <w:rsid w:val="0079028C"/>
    <w:rsid w:val="007E1978"/>
    <w:rsid w:val="007E7946"/>
    <w:rsid w:val="0083475C"/>
    <w:rsid w:val="008C6D9D"/>
    <w:rsid w:val="008E5113"/>
    <w:rsid w:val="00960A78"/>
    <w:rsid w:val="009D3900"/>
    <w:rsid w:val="00A3163E"/>
    <w:rsid w:val="00B84518"/>
    <w:rsid w:val="00BC2E8E"/>
    <w:rsid w:val="00BE59F0"/>
    <w:rsid w:val="00C9468B"/>
    <w:rsid w:val="00CE34C9"/>
    <w:rsid w:val="00CF1550"/>
    <w:rsid w:val="00D0062A"/>
    <w:rsid w:val="00DF7B89"/>
    <w:rsid w:val="00E13EA3"/>
    <w:rsid w:val="00EE51F3"/>
    <w:rsid w:val="00F33626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04DA"/>
  <w15:chartTrackingRefBased/>
  <w15:docId w15:val="{46B52ED4-B194-42EC-9C72-D7563CE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AFE"/>
    <w:pPr>
      <w:tabs>
        <w:tab w:val="center" w:pos="4680"/>
        <w:tab w:val="right" w:pos="9360"/>
      </w:tabs>
    </w:pPr>
    <w:rPr>
      <w:lang w:val="x-none" w:eastAsia="x-none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WP9BodyText">
    <w:name w:val="WP9_Body Text"/>
    <w:basedOn w:val="Normal"/>
    <w:pPr>
      <w:widowControl w:val="0"/>
    </w:pPr>
    <w:rPr>
      <w:rFonts w:ascii="Comic Sans MS" w:hAnsi="Comic Sans MS"/>
      <w:b/>
      <w:sz w:val="22"/>
    </w:rPr>
  </w:style>
  <w:style w:type="paragraph" w:customStyle="1" w:styleId="Level10">
    <w:name w:val="Level 1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semiHidden/>
    <w:rsid w:val="006A6AF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A6AFE"/>
    <w:rPr>
      <w:sz w:val="24"/>
    </w:rPr>
  </w:style>
  <w:style w:type="character" w:styleId="Hyperlink">
    <w:name w:val="Hyperlink"/>
    <w:uiPriority w:val="99"/>
    <w:unhideWhenUsed/>
    <w:rsid w:val="0039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tephenscommunitychurchu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MSU</Company>
  <LinksUpToDate>false</LinksUpToDate>
  <CharactersWithSpaces>1860</CharactersWithSpaces>
  <SharedDoc>false</SharedDoc>
  <HLinks>
    <vt:vector size="6" baseType="variant">
      <vt:variant>
        <vt:i4>8257630</vt:i4>
      </vt:variant>
      <vt:variant>
        <vt:i4>2</vt:i4>
      </vt:variant>
      <vt:variant>
        <vt:i4>0</vt:i4>
      </vt:variant>
      <vt:variant>
        <vt:i4>5</vt:i4>
      </vt:variant>
      <vt:variant>
        <vt:lpwstr>mailto:ststephenscommunitychurchucc@gmail.com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curryt</dc:creator>
  <cp:keywords/>
  <cp:lastModifiedBy>Sasha Graves Gaskin</cp:lastModifiedBy>
  <cp:revision>3</cp:revision>
  <cp:lastPrinted>2019-05-13T18:51:00Z</cp:lastPrinted>
  <dcterms:created xsi:type="dcterms:W3CDTF">2021-06-09T16:44:00Z</dcterms:created>
  <dcterms:modified xsi:type="dcterms:W3CDTF">2021-06-14T15:37:00Z</dcterms:modified>
</cp:coreProperties>
</file>